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F9C" w:rsidRDefault="008C7F9C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3</w:t>
      </w:r>
      <w:r w:rsidR="00FA1238">
        <w:rPr>
          <w:rFonts w:ascii="Times New Roman" w:hAnsi="Times New Roman" w:cs="Times New Roman"/>
          <w:b/>
          <w:i/>
          <w:sz w:val="28"/>
          <w:szCs w:val="28"/>
          <w:u w:val="single"/>
        </w:rPr>
        <w:t>0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мая 202</w:t>
      </w:r>
      <w:r w:rsidR="00FA1238"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</w:p>
    <w:p w:rsidR="00A4593E" w:rsidRDefault="008C7F9C" w:rsidP="00A4593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Открытие смены. </w:t>
      </w:r>
      <w:r w:rsidR="00A4593E">
        <w:rPr>
          <w:rFonts w:ascii="Times New Roman" w:hAnsi="Times New Roman" w:cs="Times New Roman"/>
          <w:i/>
          <w:sz w:val="28"/>
          <w:szCs w:val="28"/>
        </w:rPr>
        <w:t>Распределение по отрядам.</w:t>
      </w:r>
    </w:p>
    <w:p w:rsidR="00A4593E" w:rsidRDefault="00A4593E" w:rsidP="008C7F9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4593E" w:rsidRDefault="00A4593E" w:rsidP="00A4593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3407475" cy="2038350"/>
            <wp:effectExtent l="19050" t="0" r="2475" b="0"/>
            <wp:docPr id="10" name="Рисунок 9" descr="C:\Users\лицей 145\Downloads\31.05 лагерь\IMG_20210531_135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ицей 145\Downloads\31.05 лагерь\IMG_20210531_1358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624" cy="2038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93E" w:rsidRDefault="00A4593E" w:rsidP="00A4593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C7F9C" w:rsidRDefault="00FA1238" w:rsidP="008C7F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A1238">
        <w:rPr>
          <w:rFonts w:ascii="Times New Roman" w:hAnsi="Times New Roman" w:cs="Times New Roman"/>
          <w:b/>
          <w:i/>
          <w:sz w:val="28"/>
          <w:szCs w:val="28"/>
        </w:rPr>
        <w:t>1 отряд «КОРОЛИ»</w:t>
      </w:r>
    </w:p>
    <w:p w:rsidR="00FA1238" w:rsidRPr="00FA1238" w:rsidRDefault="00FA1238" w:rsidP="008C7F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A1238" w:rsidRDefault="00FA1238" w:rsidP="008C7F9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3732432" cy="2798777"/>
            <wp:effectExtent l="19050" t="0" r="1368" b="0"/>
            <wp:docPr id="2" name="Рисунок 2" descr="C:\Users\лицей 145\Desktop\ФОТО лето 2022\929d21f8-14fd-4cc4-a24f-87ba7cc12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esktop\ФОТО лето 2022\929d21f8-14fd-4cc4-a24f-87ba7cc1211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089" cy="2799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238" w:rsidRDefault="00FA1238" w:rsidP="008C7F9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A1238" w:rsidRDefault="00FA1238" w:rsidP="008C7F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 отряд «ВЫСШАЯ ЛИГА 2.0»</w:t>
      </w:r>
    </w:p>
    <w:p w:rsidR="00FA1238" w:rsidRPr="00FA1238" w:rsidRDefault="00FA1238" w:rsidP="008C7F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A1238" w:rsidRDefault="00FA1238" w:rsidP="008C7F9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4020214" cy="2362200"/>
            <wp:effectExtent l="19050" t="0" r="0" b="0"/>
            <wp:docPr id="1" name="Рисунок 1" descr="C:\Users\лицей 145\Desktop\ФОТО лето 2022\42b02cf7-f908-45cc-be89-760e9007d4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esktop\ФОТО лето 2022\42b02cf7-f908-45cc-be89-760e9007d4e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2070" cy="236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238" w:rsidRDefault="00FA1238" w:rsidP="008C7F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A1238">
        <w:rPr>
          <w:rFonts w:ascii="Times New Roman" w:hAnsi="Times New Roman" w:cs="Times New Roman"/>
          <w:b/>
          <w:i/>
          <w:sz w:val="28"/>
          <w:szCs w:val="28"/>
        </w:rPr>
        <w:lastRenderedPageBreak/>
        <w:t>3 отряд «</w:t>
      </w:r>
      <w:r>
        <w:rPr>
          <w:rFonts w:ascii="Times New Roman" w:hAnsi="Times New Roman" w:cs="Times New Roman"/>
          <w:b/>
          <w:i/>
          <w:sz w:val="28"/>
          <w:szCs w:val="28"/>
        </w:rPr>
        <w:t>ВИНКС»</w:t>
      </w:r>
    </w:p>
    <w:p w:rsidR="00FA1238" w:rsidRDefault="00FA1238" w:rsidP="008C7F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A1238" w:rsidRPr="00FA1238" w:rsidRDefault="003E450C" w:rsidP="008C7F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3145879" cy="2358949"/>
            <wp:effectExtent l="19050" t="0" r="0" b="0"/>
            <wp:docPr id="5" name="Рисунок 3" descr="C:\Users\лицей 145\Desktop\ФОТО лето 2022\7b989a63-1659-4523-92d3-47390a27a4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45\Desktop\ФОТО лето 2022\7b989a63-1659-4523-92d3-47390a27a4c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879" cy="2358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93E" w:rsidRDefault="00A4593E">
      <w:pPr>
        <w:rPr>
          <w:rFonts w:ascii="Times New Roman" w:hAnsi="Times New Roman" w:cs="Times New Roman"/>
          <w:i/>
          <w:sz w:val="28"/>
          <w:szCs w:val="28"/>
        </w:rPr>
      </w:pPr>
    </w:p>
    <w:p w:rsidR="00FA1238" w:rsidRDefault="00FA1238" w:rsidP="00FA123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31 мая 2022</w:t>
      </w:r>
    </w:p>
    <w:p w:rsidR="00FA1238" w:rsidRDefault="00FA1238" w:rsidP="00FA123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Посещение кино «Мой папа» в ДК им. Ленина</w:t>
      </w:r>
    </w:p>
    <w:p w:rsidR="00FA1238" w:rsidRPr="00FA1238" w:rsidRDefault="003E450C" w:rsidP="00FA123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463800" cy="1847850"/>
            <wp:effectExtent l="19050" t="0" r="0" b="0"/>
            <wp:docPr id="9" name="Рисунок 5" descr="C:\Users\лицей 145\Desktop\ФОТО лето 2022\3f18c049-7ee6-47a3-97c6-34a6b9125f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цей 145\Desktop\ФОТО лето 2022\3f18c049-7ee6-47a3-97c6-34a6b9125f4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463800" cy="1847850"/>
            <wp:effectExtent l="19050" t="0" r="0" b="0"/>
            <wp:docPr id="7" name="Рисунок 4" descr="C:\Users\лицей 145\Desktop\ФОТО лето 2022\6ab8023b-4e02-4ad5-bf5e-8ea4b06e28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 145\Desktop\ФОТО лето 2022\6ab8023b-4e02-4ad5-bf5e-8ea4b06e28f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93E" w:rsidRDefault="003E450C" w:rsidP="003E450C">
      <w:pPr>
        <w:jc w:val="center"/>
      </w:pPr>
      <w:r>
        <w:rPr>
          <w:noProof/>
        </w:rPr>
        <w:drawing>
          <wp:inline distT="0" distB="0" distL="0" distR="0">
            <wp:extent cx="2451100" cy="1838325"/>
            <wp:effectExtent l="19050" t="0" r="6350" b="0"/>
            <wp:docPr id="12" name="Рисунок 6" descr="C:\Users\лицей 145\Desktop\ФОТО лето 2022\a9d782e3-34c0-44fe-b6d3-ac10420faa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ицей 145\Desktop\ФОТО лето 2022\a9d782e3-34c0-44fe-b6d3-ac10420faae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593E" w:rsidSect="009B5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7F9C"/>
    <w:rsid w:val="003E450C"/>
    <w:rsid w:val="007E40CA"/>
    <w:rsid w:val="008C7F9C"/>
    <w:rsid w:val="009B5E58"/>
    <w:rsid w:val="00A4593E"/>
    <w:rsid w:val="00C46172"/>
    <w:rsid w:val="00FA1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F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7</cp:revision>
  <dcterms:created xsi:type="dcterms:W3CDTF">2021-05-31T10:50:00Z</dcterms:created>
  <dcterms:modified xsi:type="dcterms:W3CDTF">2022-05-31T11:04:00Z</dcterms:modified>
</cp:coreProperties>
</file>